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2" w:rsidRPr="008525A2" w:rsidRDefault="008525A2" w:rsidP="008525A2">
      <w:pPr>
        <w:spacing w:before="75" w:after="7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A02404"/>
          <w:sz w:val="28"/>
          <w:szCs w:val="28"/>
          <w:lang w:eastAsia="tr-TR"/>
        </w:rPr>
      </w:pPr>
      <w:r w:rsidRPr="008525A2">
        <w:rPr>
          <w:rFonts w:ascii="Arial" w:eastAsia="Times New Roman" w:hAnsi="Arial" w:cs="Arial"/>
          <w:b/>
          <w:bCs/>
          <w:color w:val="A02404"/>
          <w:sz w:val="28"/>
          <w:szCs w:val="28"/>
          <w:lang w:eastAsia="tr-TR"/>
        </w:rPr>
        <w:t>3.Sınıf matematik dört işlem problemleri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tr-TR"/>
        </w:rPr>
        <w:t>           PROBLEMLER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1-</w:t>
      </w:r>
      <w:r w:rsidRPr="008525A2">
        <w:rPr>
          <w:rFonts w:ascii="Times New Roman" w:eastAsia="Times New Roman" w:hAnsi="Times New Roman" w:cs="Times New Roman"/>
          <w:b/>
          <w:bCs/>
          <w:color w:val="000000"/>
          <w:sz w:val="14"/>
          <w:lang w:eastAsia="tr-TR"/>
        </w:rPr>
        <w:t>      </w:t>
      </w: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Bir toplama işleminde toplam 560 tır. Toplananlardan birine 118, diğerine 136 eklendiğinde yeni toplam kaç olur?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2-</w:t>
      </w:r>
      <w:r w:rsidRPr="008525A2">
        <w:rPr>
          <w:rFonts w:ascii="Times New Roman" w:eastAsia="Times New Roman" w:hAnsi="Times New Roman" w:cs="Times New Roman"/>
          <w:b/>
          <w:bCs/>
          <w:color w:val="000000"/>
          <w:sz w:val="14"/>
          <w:lang w:eastAsia="tr-TR"/>
        </w:rPr>
        <w:t>      </w:t>
      </w: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Bir toplama işleminde toplananlardan biri 85 azaltılıp, diğeri de 130 artırılırsa yeni toplamda nasıl bir değişme olur?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3-  Bir çocuk, ilk gün 123 sayfa kitap    okuyor.    2. gün 86 sayfa, 3. gün 1. günden 14 sayfa fazla okuyor. Bu çocuk, 3 günde kaç sayfa kitap okur?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4- 165 eksiği 90 olan sayı, 500 den kaç                küçüktür?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5-</w:t>
      </w:r>
      <w:r w:rsidRPr="008525A2">
        <w:rPr>
          <w:rFonts w:ascii="Times New Roman" w:eastAsia="Times New Roman" w:hAnsi="Times New Roman" w:cs="Times New Roman"/>
          <w:b/>
          <w:bCs/>
          <w:color w:val="000000"/>
          <w:sz w:val="14"/>
          <w:lang w:eastAsia="tr-TR"/>
        </w:rPr>
        <w:t>      </w:t>
      </w: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Bir toplama işleminde toplananlardan ikisi 215 ve  306, toplam 912 ise üçüncü toplanan kaçtır?      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6-</w:t>
      </w:r>
      <w:r w:rsidRPr="008525A2">
        <w:rPr>
          <w:rFonts w:ascii="Times New Roman" w:eastAsia="Times New Roman" w:hAnsi="Times New Roman" w:cs="Times New Roman"/>
          <w:b/>
          <w:bCs/>
          <w:color w:val="000000"/>
          <w:sz w:val="14"/>
          <w:lang w:eastAsia="tr-TR"/>
        </w:rPr>
        <w:t>      </w:t>
      </w: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18A        A+B= ?     7-  K56         8- B09     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       2B8                            3T2             3A6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   +</w:t>
      </w:r>
      <w:proofErr w:type="gram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.....</w:t>
      </w:r>
      <w:proofErr w:type="gram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                          16D             253 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       422                          +</w:t>
      </w:r>
      <w:proofErr w:type="gram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.....</w:t>
      </w:r>
      <w:proofErr w:type="gram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    + </w:t>
      </w:r>
      <w:proofErr w:type="gram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.....</w:t>
      </w:r>
      <w:proofErr w:type="gramEnd"/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                                          592</w:t>
      </w:r>
      <w:r w:rsidRPr="008525A2">
        <w:rPr>
          <w:rFonts w:ascii="Times New Roman" w:eastAsia="Times New Roman" w:hAnsi="Times New Roman" w:cs="Times New Roman"/>
          <w:b/>
          <w:bCs/>
          <w:color w:val="000000"/>
          <w:sz w:val="14"/>
          <w:lang w:eastAsia="tr-TR"/>
        </w:rPr>
        <w:t>                        </w:t>
      </w: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808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9) Evimizle park 185 adımdır. Parktan okula 264 adımda varıyorum. Evimizle okul arası kaç </w:t>
      </w:r>
      <w:proofErr w:type="spell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admdır</w:t>
      </w:r>
      <w:proofErr w:type="spell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10) 4 yüzlük+ 3 onluktan oluşan sayı kendisinden 139 fazla olan sayı ile toplanırsa toplam kaç olur?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11) Bir köyde 108 inek, ineklerden 150 fazla da koyun vardır. Köyde inek ve koyunların toplamı kadar da inek vardır. Bu köyde kaç hayvan vardır?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12) Onlar basamağı 5 olan üç basamaklı en küçük sayıya hangi sayıyı eklersek 600 sayısına ulaşırız?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13) Aralarında 15 er sayfa fark bulunan 4 kitabın en küçüğü 54 sayfa ise kitapların Safalarının toplamı kaçtır?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14) Her gün 26 km yol giden bisikletli, bir haftada kaç km yol alır?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15) Aldığım 18 kutu çikolatanın her kutusunda 15 çikolata var. Bunlardan 70 tanesini yedim. Kaç tane çikolatam kaldı?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16) 65 in 8 katının 23 fazlası kaçtır?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17) 136 </w:t>
      </w:r>
      <w:proofErr w:type="spell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nın</w:t>
      </w:r>
      <w:proofErr w:type="spell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 5 katının 49 eksiği kaçtır?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18) 92 </w:t>
      </w:r>
      <w:proofErr w:type="spell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nin</w:t>
      </w:r>
      <w:proofErr w:type="spell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 3 katı,  46 </w:t>
      </w:r>
      <w:proofErr w:type="spell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nın</w:t>
      </w:r>
      <w:proofErr w:type="spell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 4 katından kaç fazladır?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19) 63 ün 6 katı, 400 den kaç eksiktir?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20) 58 in 4 katı ile 40 </w:t>
      </w:r>
      <w:proofErr w:type="spell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nı</w:t>
      </w:r>
      <w:proofErr w:type="spell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 5 katının toplamı </w:t>
      </w:r>
      <w:proofErr w:type="gram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Kaçtır</w:t>
      </w:r>
      <w:proofErr w:type="gram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21) Okulumuzda bulunan 18 derslikte 24 er sıra vardır. Salonda da 55 sıra olduğuna göre okulumuzda kaç sıra vardır?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22)  3-5-9-17-?  Örüntüsü hangi sayı ile devam etmelidir?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23) Bir market sabah 195, öğle 216 adet ekmek satıyor. Akşam da sabah ve öğle sattığı kadar ekmek sattığına göre, markette bir günde kaç ekmek satılmıştır?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24) 12 kitabın 6 katının 25 eksiği kaç kitap eder?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25) Manavın 350 kg meyvesi vardı. Dün 115 kg, bugün de 90 kg </w:t>
      </w:r>
      <w:proofErr w:type="spell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sını</w:t>
      </w:r>
      <w:proofErr w:type="spell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 sattı. Manavın satılacak kaç kg meyvesi kalmıştır?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26) Bir sayının 29 fazlası 134 tür. Bu sayının 54 eksiği kaçtır?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27) Okulumuzda 218 kız öğrenci vardır. Erkek öğrenciler kızlardan 26 fazla ise Okulumuzda kaç öğrenci vardır?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28) Bir bidonda 8 litre süt vardır. 23 bidonda kaç litre süt vardır?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29) Her birinde 24 kg meyve bulunan 4 kasa meyveden 68 kg sini yedik. Kaç kg meyve kaldı?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lastRenderedPageBreak/>
        <w:t>30) 3 litre sütten 1 kg peynir yapılıyor. 165 litre sütten kaç kg peynir yapılır?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31) 180 litre sütü 6 bidona eşit olarak yerleştirdik</w:t>
      </w:r>
      <w:proofErr w:type="gramStart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..</w:t>
      </w:r>
      <w:proofErr w:type="gramEnd"/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 xml:space="preserve"> Her bidonda kaç litre süt vardır?</w:t>
      </w:r>
    </w:p>
    <w:p w:rsidR="008525A2" w:rsidRPr="008525A2" w:rsidRDefault="008525A2" w:rsidP="008525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525A2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tr-TR"/>
        </w:rPr>
        <w:t>32) 120 sayfalık kitabın 35 sayfasını okudum. Kalan sayfaları 5 günde bitirmem için her gün ortalama kaç sayfa kitap okumalıyım?</w:t>
      </w:r>
    </w:p>
    <w:p w:rsidR="000B4879" w:rsidRDefault="000B4879"/>
    <w:sectPr w:rsidR="000B4879" w:rsidSect="000B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5A2"/>
    <w:rsid w:val="000B4879"/>
    <w:rsid w:val="0085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9"/>
  </w:style>
  <w:style w:type="paragraph" w:styleId="Balk2">
    <w:name w:val="heading 2"/>
    <w:basedOn w:val="Normal"/>
    <w:link w:val="Balk2Char"/>
    <w:uiPriority w:val="9"/>
    <w:qFormat/>
    <w:rsid w:val="00852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525A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852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2019-11-06T11:37:00Z</dcterms:created>
  <dcterms:modified xsi:type="dcterms:W3CDTF">2019-11-06T11:39:00Z</dcterms:modified>
</cp:coreProperties>
</file>